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110F3" w14:textId="77777777" w:rsidR="000007DF" w:rsidRPr="005E36BA" w:rsidRDefault="003C7693" w:rsidP="005E36BA">
      <w:pPr>
        <w:jc w:val="center"/>
        <w:rPr>
          <w:b/>
          <w:sz w:val="28"/>
          <w:szCs w:val="28"/>
        </w:rPr>
      </w:pPr>
      <w:r w:rsidRPr="005E36BA">
        <w:rPr>
          <w:b/>
          <w:sz w:val="28"/>
          <w:szCs w:val="28"/>
        </w:rPr>
        <w:t>Pre-AP Short Story Bibliography</w:t>
      </w:r>
    </w:p>
    <w:p w14:paraId="12141924" w14:textId="77777777" w:rsidR="003C7693" w:rsidRDefault="003C7693"/>
    <w:p w14:paraId="28152BE8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Anderson, Sherwood. “Sophistication” or “The Egg”</w:t>
      </w:r>
    </w:p>
    <w:p w14:paraId="4F42351A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Bowen, Elizabeth. “Demon Lover.”</w:t>
      </w:r>
    </w:p>
    <w:p w14:paraId="39FC0DC6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Bradbury, Ray. “All Summer in a Day” or “The Sound of Thunder.”</w:t>
      </w:r>
    </w:p>
    <w:p w14:paraId="15A92AEA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Cather, Willa. “Paul’s Case.”</w:t>
      </w:r>
    </w:p>
    <w:p w14:paraId="15E01F83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Chopin, Kate. “The Story of an Hour.”</w:t>
      </w:r>
    </w:p>
    <w:p w14:paraId="5225A986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Collier, Eugenia. “Marigolds.”</w:t>
      </w:r>
    </w:p>
    <w:p w14:paraId="09E557B8" w14:textId="77777777" w:rsidR="00F35022" w:rsidRPr="005E36BA" w:rsidRDefault="00F35022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Doyle, Arthur Conan. “The Red-headed League.”</w:t>
      </w:r>
    </w:p>
    <w:p w14:paraId="3E62DFBF" w14:textId="77777777" w:rsidR="003C7693" w:rsidRPr="005E36BA" w:rsidRDefault="00F35022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Ellison, R</w:t>
      </w:r>
      <w:r w:rsidR="003C7693" w:rsidRPr="005E36BA">
        <w:rPr>
          <w:sz w:val="28"/>
          <w:szCs w:val="28"/>
        </w:rPr>
        <w:t>alph. “King of the Bingo Game.”</w:t>
      </w:r>
    </w:p>
    <w:p w14:paraId="722E7B2D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proofErr w:type="gramStart"/>
      <w:r w:rsidRPr="005E36BA">
        <w:rPr>
          <w:sz w:val="28"/>
          <w:szCs w:val="28"/>
        </w:rPr>
        <w:t>Fitzgerald, F. Scott.</w:t>
      </w:r>
      <w:proofErr w:type="gramEnd"/>
      <w:r w:rsidRPr="005E36BA">
        <w:rPr>
          <w:sz w:val="28"/>
          <w:szCs w:val="28"/>
        </w:rPr>
        <w:t xml:space="preserve"> “Bernice Bobs Her Hair.”</w:t>
      </w:r>
    </w:p>
    <w:p w14:paraId="7C38508D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Godwin, Tom. “The Cold Equations.”</w:t>
      </w:r>
    </w:p>
    <w:p w14:paraId="17771DF2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Harris, Joel Chandler. “</w:t>
      </w:r>
      <w:proofErr w:type="spellStart"/>
      <w:r w:rsidRPr="005E36BA">
        <w:rPr>
          <w:sz w:val="28"/>
          <w:szCs w:val="28"/>
        </w:rPr>
        <w:t>Brer</w:t>
      </w:r>
      <w:proofErr w:type="spellEnd"/>
      <w:r w:rsidRPr="005E36BA">
        <w:rPr>
          <w:sz w:val="28"/>
          <w:szCs w:val="28"/>
        </w:rPr>
        <w:t xml:space="preserve"> Rabbit and the Tar Baby.”</w:t>
      </w:r>
      <w:bookmarkStart w:id="0" w:name="_GoBack"/>
      <w:bookmarkEnd w:id="0"/>
    </w:p>
    <w:p w14:paraId="4FC495F8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Hemingway, Ernest. “Indian Camp.”</w:t>
      </w:r>
    </w:p>
    <w:p w14:paraId="43BA28C1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Joyce, James. “</w:t>
      </w:r>
      <w:proofErr w:type="spellStart"/>
      <w:r w:rsidRPr="005E36BA">
        <w:rPr>
          <w:sz w:val="28"/>
          <w:szCs w:val="28"/>
        </w:rPr>
        <w:t>Araby</w:t>
      </w:r>
      <w:proofErr w:type="spellEnd"/>
      <w:r w:rsidRPr="005E36BA">
        <w:rPr>
          <w:sz w:val="28"/>
          <w:szCs w:val="28"/>
        </w:rPr>
        <w:t>.”</w:t>
      </w:r>
    </w:p>
    <w:p w14:paraId="57BA4FE6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Mansfield, Katherine. “Doll’s House.”</w:t>
      </w:r>
    </w:p>
    <w:p w14:paraId="219817F4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Marquez, Gabriel Garcia. “A Very Old Man with Enormous Wings.”</w:t>
      </w:r>
    </w:p>
    <w:p w14:paraId="62DBA69B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Morrison, Toni. “</w:t>
      </w:r>
      <w:proofErr w:type="spellStart"/>
      <w:r w:rsidRPr="005E36BA">
        <w:rPr>
          <w:sz w:val="28"/>
          <w:szCs w:val="28"/>
        </w:rPr>
        <w:t>Recitatif</w:t>
      </w:r>
      <w:proofErr w:type="spellEnd"/>
      <w:r w:rsidRPr="005E36BA">
        <w:rPr>
          <w:sz w:val="28"/>
          <w:szCs w:val="28"/>
        </w:rPr>
        <w:t>.”</w:t>
      </w:r>
    </w:p>
    <w:p w14:paraId="1F9386A4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Norris, Leslie. “Shaving.”</w:t>
      </w:r>
    </w:p>
    <w:p w14:paraId="79A0FE7E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Poe, Edgar Allan. “The Cask of Amontillado.”</w:t>
      </w:r>
    </w:p>
    <w:p w14:paraId="30501B77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Walker, Alice. “Everyday Use.”</w:t>
      </w:r>
    </w:p>
    <w:p w14:paraId="0C3A6918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Welty, Eudora. “A Worn Path.”</w:t>
      </w:r>
    </w:p>
    <w:p w14:paraId="37DE6E6C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Rhys, Jean. “Illusion.”</w:t>
      </w:r>
    </w:p>
    <w:p w14:paraId="6B3F019E" w14:textId="77777777" w:rsidR="003C7693" w:rsidRPr="005E36BA" w:rsidRDefault="005E36BA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 xml:space="preserve">Saki. </w:t>
      </w:r>
      <w:r w:rsidR="00F35022" w:rsidRPr="005E36BA">
        <w:rPr>
          <w:sz w:val="28"/>
          <w:szCs w:val="28"/>
        </w:rPr>
        <w:t>”The Open Window</w:t>
      </w:r>
      <w:r w:rsidR="003C7693" w:rsidRPr="005E36BA">
        <w:rPr>
          <w:sz w:val="28"/>
          <w:szCs w:val="28"/>
        </w:rPr>
        <w:t>”</w:t>
      </w:r>
      <w:r w:rsidR="00F35022" w:rsidRPr="005E36BA">
        <w:rPr>
          <w:sz w:val="28"/>
          <w:szCs w:val="28"/>
        </w:rPr>
        <w:t xml:space="preserve"> or “The Story-Teller.” “</w:t>
      </w:r>
      <w:proofErr w:type="spellStart"/>
      <w:r w:rsidR="00F35022" w:rsidRPr="005E36BA">
        <w:rPr>
          <w:sz w:val="28"/>
          <w:szCs w:val="28"/>
        </w:rPr>
        <w:t>Sredni</w:t>
      </w:r>
      <w:proofErr w:type="spellEnd"/>
      <w:r w:rsidR="00F35022" w:rsidRPr="005E36BA">
        <w:rPr>
          <w:sz w:val="28"/>
          <w:szCs w:val="28"/>
        </w:rPr>
        <w:t xml:space="preserve"> </w:t>
      </w:r>
      <w:proofErr w:type="spellStart"/>
      <w:r w:rsidR="00F35022" w:rsidRPr="005E36BA">
        <w:rPr>
          <w:sz w:val="28"/>
          <w:szCs w:val="28"/>
        </w:rPr>
        <w:t>Vashtar</w:t>
      </w:r>
      <w:proofErr w:type="spellEnd"/>
      <w:r w:rsidR="00F35022" w:rsidRPr="005E36BA">
        <w:rPr>
          <w:sz w:val="28"/>
          <w:szCs w:val="28"/>
        </w:rPr>
        <w:t>” or “The Interlopers.”</w:t>
      </w:r>
    </w:p>
    <w:p w14:paraId="6B2E092D" w14:textId="77777777" w:rsidR="00F35022" w:rsidRPr="005E36BA" w:rsidRDefault="00F35022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Wilde, Oscar. “The Nightingale and the Rose.’</w:t>
      </w:r>
    </w:p>
    <w:p w14:paraId="6022EA13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>Wright, Richard. “</w:t>
      </w:r>
      <w:proofErr w:type="spellStart"/>
      <w:r w:rsidRPr="005E36BA">
        <w:rPr>
          <w:sz w:val="28"/>
          <w:szCs w:val="28"/>
        </w:rPr>
        <w:t>Almos</w:t>
      </w:r>
      <w:proofErr w:type="spellEnd"/>
      <w:r w:rsidRPr="005E36BA">
        <w:rPr>
          <w:sz w:val="28"/>
          <w:szCs w:val="28"/>
        </w:rPr>
        <w:t>’ a Man.”</w:t>
      </w:r>
    </w:p>
    <w:p w14:paraId="367AB5F1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</w:p>
    <w:p w14:paraId="1CA2ACA1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</w:p>
    <w:p w14:paraId="27C55A4E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  <w:r w:rsidRPr="005E36BA">
        <w:rPr>
          <w:sz w:val="28"/>
          <w:szCs w:val="28"/>
        </w:rPr>
        <w:t xml:space="preserve">Schulman, Max. “Love Is a Fallacy.” Special if you are doing rhetoric and logic. </w:t>
      </w:r>
      <w:proofErr w:type="gramStart"/>
      <w:r w:rsidRPr="005E36BA">
        <w:rPr>
          <w:sz w:val="28"/>
          <w:szCs w:val="28"/>
        </w:rPr>
        <w:t>Fun way to do terms.</w:t>
      </w:r>
      <w:proofErr w:type="gramEnd"/>
    </w:p>
    <w:p w14:paraId="5926368E" w14:textId="77777777" w:rsidR="003C7693" w:rsidRPr="005E36BA" w:rsidRDefault="003C7693" w:rsidP="00F35022">
      <w:pPr>
        <w:ind w:left="720" w:hanging="720"/>
        <w:rPr>
          <w:sz w:val="28"/>
          <w:szCs w:val="28"/>
        </w:rPr>
      </w:pPr>
    </w:p>
    <w:sectPr w:rsidR="003C7693" w:rsidRPr="005E36BA" w:rsidSect="000007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693"/>
    <w:rsid w:val="000007DF"/>
    <w:rsid w:val="003C7693"/>
    <w:rsid w:val="005E36BA"/>
    <w:rsid w:val="00803779"/>
    <w:rsid w:val="00F3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8F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166</Words>
  <Characters>952</Characters>
  <Application>Microsoft Macintosh Word</Application>
  <DocSecurity>0</DocSecurity>
  <Lines>7</Lines>
  <Paragraphs>2</Paragraphs>
  <ScaleCrop>false</ScaleCrop>
  <Company>Heidelberg High School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Effinger</dc:creator>
  <cp:keywords/>
  <dc:description/>
  <cp:lastModifiedBy>Sandra Effinger</cp:lastModifiedBy>
  <cp:revision>2</cp:revision>
  <dcterms:created xsi:type="dcterms:W3CDTF">2012-07-27T03:27:00Z</dcterms:created>
  <dcterms:modified xsi:type="dcterms:W3CDTF">2012-07-28T07:52:00Z</dcterms:modified>
</cp:coreProperties>
</file>